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03A6A" w14:textId="28802B87" w:rsidR="00D03DA3" w:rsidRPr="00D03DA3" w:rsidRDefault="00D03DA3" w:rsidP="00D03DA3">
      <w:pPr>
        <w:widowControl w:val="0"/>
        <w:rPr>
          <w:rFonts w:ascii="Arial Narrow" w:hAnsi="Arial Narrow"/>
          <w:sz w:val="8"/>
          <w:szCs w:val="8"/>
          <w14:ligatures w14:val="non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134F48" wp14:editId="58129250">
                <wp:simplePos x="0" y="0"/>
                <wp:positionH relativeFrom="margin">
                  <wp:posOffset>47625</wp:posOffset>
                </wp:positionH>
                <wp:positionV relativeFrom="page">
                  <wp:posOffset>923925</wp:posOffset>
                </wp:positionV>
                <wp:extent cx="5492115" cy="2974340"/>
                <wp:effectExtent l="9525" t="9525" r="13335" b="0"/>
                <wp:wrapNone/>
                <wp:docPr id="207042431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2115" cy="2974340"/>
                          <a:chOff x="1074420" y="1057155"/>
                          <a:chExt cx="54923" cy="29741"/>
                        </a:xfrm>
                      </wpg:grpSpPr>
                      <wps:wsp>
                        <wps:cNvPr id="89193473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74420" y="1057179"/>
                            <a:ext cx="54864" cy="29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C6B02F" w14:textId="77777777" w:rsidR="00D03DA3" w:rsidRDefault="00D03DA3" w:rsidP="00D03DA3">
                              <w:pPr>
                                <w:widowControl w:val="0"/>
                                <w:rPr>
                                  <w14:ligatures w14:val="none"/>
                                </w:rPr>
                              </w:pPr>
                              <w:r>
                                <w:rPr>
                                  <w14:ligatures w14:val="none"/>
                                </w:rPr>
                                <w:t> </w:t>
                              </w:r>
                            </w:p>
                            <w:p w14:paraId="2F61C82D" w14:textId="77777777" w:rsidR="00D03DA3" w:rsidRDefault="00D03DA3" w:rsidP="00D03DA3">
                              <w:pPr>
                                <w:widowControl w:val="0"/>
                                <w:rPr>
                                  <w14:ligatures w14:val="none"/>
                                </w:rPr>
                              </w:pPr>
                              <w:r>
                                <w:rPr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8750502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75563" y="1058322"/>
                            <a:ext cx="52578" cy="27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A9292F" w14:textId="265A5409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b/>
                                  <w:bCs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4"/>
                                  <w:szCs w:val="24"/>
                                  <w14:ligatures w14:val="none"/>
                                </w:rPr>
                                <w:t xml:space="preserve">Rails-to-Trails of Wayne County ~ 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4"/>
                                  <w:szCs w:val="24"/>
                                  <w14:ligatures w14:val="none"/>
                                </w:rPr>
                                <w:t xml:space="preserve">Membership Form </w:t>
                              </w:r>
                            </w:p>
                            <w:p w14:paraId="759DF1B2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i/>
                                  <w:iCs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i/>
                                  <w:iCs/>
                                  <w:sz w:val="16"/>
                                  <w:szCs w:val="16"/>
                                  <w14:ligatures w14:val="none"/>
                                </w:rPr>
                                <w:t xml:space="preserve">Rails-to-Trails of Wayne County is a 501(c)3 nonprofit organization. Contributions may be tax deductible. </w:t>
                              </w:r>
                            </w:p>
                            <w:p w14:paraId="474E4328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20733B5C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7FB90C7D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Name_________________________________________________________________________  Date_________________________</w:t>
                              </w:r>
                            </w:p>
                            <w:p w14:paraId="79210FF7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 </w:t>
                              </w:r>
                            </w:p>
                            <w:p w14:paraId="046E80FA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Email ___________________________________________________________   Phone_______________________________________</w:t>
                              </w:r>
                            </w:p>
                            <w:p w14:paraId="1E56AF3E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 </w:t>
                              </w:r>
                            </w:p>
                            <w:p w14:paraId="7E8DAEBE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0"/>
                                  <w:szCs w:val="1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 xml:space="preserve">Address _________________________________________________________  City_______________ State______   Zip_____________                    </w:t>
                              </w:r>
                            </w:p>
                            <w:p w14:paraId="1C75AB55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0"/>
                                  <w:szCs w:val="1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0"/>
                                  <w:szCs w:val="10"/>
                                  <w14:ligatures w14:val="none"/>
                                </w:rPr>
                                <w:t> </w:t>
                              </w:r>
                            </w:p>
                            <w:p w14:paraId="693A9C8A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I prefer to receive notifications by: (check all that apply)  ______Mail   ______Email   _____Text</w:t>
                              </w:r>
                            </w:p>
                            <w:p w14:paraId="089450F9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3CF31715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i/>
                                  <w:iCs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i/>
                                  <w:iCs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54C94410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i/>
                                  <w:iCs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i/>
                                  <w:iCs/>
                                  <w14:ligatures w14:val="none"/>
                                </w:rPr>
                                <w:t xml:space="preserve">Check One:    </w:t>
                              </w:r>
                            </w:p>
                            <w:p w14:paraId="484505EF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b/>
                                  <w:bCs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sz w:val="24"/>
                                  <w:szCs w:val="24"/>
                                  <w14:ligatures w14:val="none"/>
                                </w:rPr>
                                <w:t>_____Sustaining $50       _____Patron $100            _____Benefactor $250         _____Advocate $500       _____Trailblazer $1000    ____Other</w:t>
                              </w:r>
                            </w:p>
                            <w:p w14:paraId="1B017FC9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22"/>
                                  <w:szCs w:val="22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3901352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6941E756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22"/>
                                  <w:szCs w:val="22"/>
                                  <w14:ligatures w14:val="none"/>
                                </w:rPr>
                                <w:t>Please make checks payable to: Rails-to-Trails of Wayne County</w:t>
                              </w:r>
                            </w:p>
                            <w:p w14:paraId="2054B113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  <w14:ligatures w14:val="none"/>
                                </w:rPr>
                                <w:t>Use enclosed return envelope  @ P.O. Box 1566, Wooster, Ohio 44691</w:t>
                              </w:r>
                            </w:p>
                            <w:p w14:paraId="6C19EFC7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> </w:t>
                              </w:r>
                            </w:p>
                            <w:p w14:paraId="3A10A93E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b/>
                                  <w:bCs/>
                                  <w:color w:val="00660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color w:val="006600"/>
                                  <w14:ligatures w14:val="none"/>
                                </w:rPr>
                                <w:t xml:space="preserve">NEW! ONLINE dues payments: 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color w:val="006600"/>
                                  <w:sz w:val="16"/>
                                  <w:szCs w:val="16"/>
                                  <w14:ligatures w14:val="none"/>
                                </w:rPr>
                                <w:t xml:space="preserve">go to 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color w:val="006600"/>
                                  <w14:ligatures w14:val="none"/>
                                </w:rPr>
                                <w:t>www.waynecountytrails.org &amp; click orange donate button</w:t>
                              </w:r>
                            </w:p>
                            <w:p w14:paraId="2C39846B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28"/>
                                  <w:szCs w:val="28"/>
                                  <w14:ligatures w14:val="none"/>
                                </w:rPr>
                                <w:tab/>
                              </w:r>
                            </w:p>
                            <w:p w14:paraId="3599CEFE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Tempus Sans ITC" w:hAnsi="Tempus Sans ITC"/>
                                  <w:i/>
                                  <w:iCs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8"/>
                                  <w:szCs w:val="8"/>
                                  <w14:ligatures w14:val="none"/>
                                </w:rPr>
                                <w:tab/>
                                <w:t xml:space="preserve">                                                         </w:t>
                              </w:r>
                              <w:r>
                                <w:rPr>
                                  <w:rFonts w:ascii="Tempus Sans ITC" w:hAnsi="Tempus Sans ITC"/>
                                  <w:b/>
                                  <w:bCs/>
                                  <w:i/>
                                  <w:iCs/>
                                  <w14:ligatures w14:val="none"/>
                                </w:rPr>
                                <w:t>Thank You!  We look forward to an exciting future for RTWC!</w:t>
                              </w:r>
                            </w:p>
                            <w:p w14:paraId="68A6C31C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14:ligatures w14:val="none"/>
                                </w:rPr>
                                <w:t> </w:t>
                              </w:r>
                            </w:p>
                            <w:p w14:paraId="6097E508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14:ligatures w14:val="none"/>
                                </w:rPr>
                                <w:t> </w:t>
                              </w:r>
                            </w:p>
                            <w:p w14:paraId="3E3A5845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Arial Narrow" w:hAnsi="Arial Narrow"/>
                                  <w:sz w:val="14"/>
                                  <w:szCs w:val="1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4"/>
                                  <w:szCs w:val="14"/>
                                  <w14:ligatures w14:val="none"/>
                                </w:rPr>
                                <w:t> </w:t>
                              </w:r>
                            </w:p>
                            <w:p w14:paraId="5F592C47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Berlin Sans FB" w:hAnsi="Berlin Sans FB"/>
                                  <w14:ligatures w14:val="none"/>
                                </w:rPr>
                              </w:pPr>
                              <w:r>
                                <w:rPr>
                                  <w:rFonts w:ascii="Berlin Sans FB" w:hAnsi="Berlin Sans FB"/>
                                  <w14:ligatures w14:val="none"/>
                                </w:rPr>
                                <w:t> </w:t>
                              </w:r>
                            </w:p>
                            <w:p w14:paraId="7B047821" w14:textId="77777777" w:rsidR="00D03DA3" w:rsidRDefault="00D03DA3" w:rsidP="00D03DA3">
                              <w:pPr>
                                <w:widowControl w:val="0"/>
                                <w:rPr>
                                  <w:rFonts w:ascii="Berlin Sans FB" w:hAnsi="Berlin Sans FB"/>
                                  <w14:ligatures w14:val="none"/>
                                </w:rPr>
                              </w:pPr>
                              <w:r>
                                <w:rPr>
                                  <w:rFonts w:ascii="Berlin Sans FB" w:hAnsi="Berlin Sans FB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522035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2616" y="1077976"/>
                            <a:ext cx="4685" cy="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g:grpSp>
                        <wpg:cNvPr id="944813209" name="Group 6"/>
                        <wpg:cNvGrpSpPr>
                          <a:grpSpLocks/>
                        </wpg:cNvGrpSpPr>
                        <wpg:grpSpPr bwMode="auto">
                          <a:xfrm>
                            <a:off x="1074420" y="1057155"/>
                            <a:ext cx="1714" cy="1263"/>
                            <a:chOff x="1074420" y="1057155"/>
                            <a:chExt cx="1714" cy="1262"/>
                          </a:xfrm>
                        </wpg:grpSpPr>
                        <wps:wsp>
                          <wps:cNvPr id="11396063" name="Lin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4420" y="1057155"/>
                              <a:ext cx="0" cy="1263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2427970" name="Lin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4420" y="1057179"/>
                              <a:ext cx="1714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9715474" name="Group 9"/>
                        <wpg:cNvGrpSpPr>
                          <a:grpSpLocks/>
                        </wpg:cNvGrpSpPr>
                        <wpg:grpSpPr bwMode="auto">
                          <a:xfrm rot="5400000">
                            <a:off x="1127854" y="1057394"/>
                            <a:ext cx="1715" cy="1262"/>
                            <a:chOff x="1074420" y="1057155"/>
                            <a:chExt cx="1714" cy="1262"/>
                          </a:xfrm>
                        </wpg:grpSpPr>
                        <wps:wsp>
                          <wps:cNvPr id="259554717" name="Lin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4420" y="1057155"/>
                              <a:ext cx="0" cy="1263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74531913" name="Lin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4420" y="1057179"/>
                              <a:ext cx="1714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134F48" id="Group 1" o:spid="_x0000_s1026" style="position:absolute;margin-left:3.75pt;margin-top:72.75pt;width:432.45pt;height:234.2pt;z-index:251659264;mso-position-horizontal-relative:margin;mso-position-vertical-relative:page" coordorigin="10744,10571" coordsize="549,2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0744;top:10571;width:54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26C6B02F" w14:textId="77777777" w:rsidR="00D03DA3" w:rsidRDefault="00D03DA3" w:rsidP="00D03DA3">
                        <w:pPr>
                          <w:widowControl w:val="0"/>
                          <w:rPr>
                            <w14:ligatures w14:val="none"/>
                          </w:rPr>
                        </w:pPr>
                        <w:r>
                          <w:rPr>
                            <w14:ligatures w14:val="none"/>
                          </w:rPr>
                          <w:t> </w:t>
                        </w:r>
                      </w:p>
                      <w:p w14:paraId="2F61C82D" w14:textId="77777777" w:rsidR="00D03DA3" w:rsidRDefault="00D03DA3" w:rsidP="00D03DA3">
                        <w:pPr>
                          <w:widowControl w:val="0"/>
                          <w:rPr>
                            <w14:ligatures w14:val="none"/>
                          </w:rPr>
                        </w:pPr>
                        <w:r>
                          <w:rPr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Text Box 4" o:spid="_x0000_s1028" type="#_x0000_t202" style="position:absolute;left:10755;top:10583;width:526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75A9292F" w14:textId="265A5409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b/>
                            <w:bCs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4"/>
                            <w:szCs w:val="24"/>
                            <w14:ligatures w14:val="none"/>
                          </w:rPr>
                          <w:t xml:space="preserve">Rails-to-Trails of Wayne County ~ </w:t>
                        </w:r>
                        <w:r>
                          <w:rPr>
                            <w:rFonts w:ascii="Arial Narrow" w:hAnsi="Arial Narrow"/>
                            <w:b/>
                            <w:bCs/>
                            <w:sz w:val="24"/>
                            <w:szCs w:val="24"/>
                            <w14:ligatures w14:val="none"/>
                          </w:rPr>
                          <w:t xml:space="preserve">Membership Form </w:t>
                        </w:r>
                      </w:p>
                      <w:p w14:paraId="759DF1B2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i/>
                            <w:iCs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i/>
                            <w:iCs/>
                            <w:sz w:val="16"/>
                            <w:szCs w:val="16"/>
                            <w14:ligatures w14:val="none"/>
                          </w:rPr>
                          <w:t xml:space="preserve">Rails-to-Trails of Wayne County is a 501(c)3 nonprofit organization. Contributions may be tax deductible. </w:t>
                        </w:r>
                      </w:p>
                      <w:p w14:paraId="474E4328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20733B5C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7FB90C7D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Name_________________________________________________________________________  Date_________________________</w:t>
                        </w:r>
                      </w:p>
                      <w:p w14:paraId="79210FF7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 </w:t>
                        </w:r>
                      </w:p>
                      <w:p w14:paraId="046E80FA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Email ___________________________________________________________   Phone_______________________________________</w:t>
                        </w:r>
                      </w:p>
                      <w:p w14:paraId="1E56AF3E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 </w:t>
                        </w:r>
                      </w:p>
                      <w:p w14:paraId="7E8DAEBE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0"/>
                            <w:szCs w:val="10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 xml:space="preserve">Address _________________________________________________________  City_______________ State______   Zip_____________                    </w:t>
                        </w:r>
                      </w:p>
                      <w:p w14:paraId="1C75AB55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0"/>
                            <w:szCs w:val="10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0"/>
                            <w:szCs w:val="10"/>
                            <w14:ligatures w14:val="none"/>
                          </w:rPr>
                          <w:t> </w:t>
                        </w:r>
                      </w:p>
                      <w:p w14:paraId="693A9C8A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I prefer to receive notifications by: (check all that apply)  ______Mail   ______Email   _____Text</w:t>
                        </w:r>
                      </w:p>
                      <w:p w14:paraId="089450F9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3CF31715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i/>
                            <w:iCs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i/>
                            <w:iCs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54C94410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i/>
                            <w:iCs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i/>
                            <w:iCs/>
                            <w14:ligatures w14:val="none"/>
                          </w:rPr>
                          <w:t xml:space="preserve">Check One:    </w:t>
                        </w:r>
                      </w:p>
                      <w:p w14:paraId="484505EF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b/>
                            <w:bCs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sz w:val="24"/>
                            <w:szCs w:val="24"/>
                            <w14:ligatures w14:val="none"/>
                          </w:rPr>
                          <w:t>_____Sustaining $50       _____Patron $100            _____Benefactor $250         _____Advocate $500       _____Trailblazer $1000    ____Other</w:t>
                        </w:r>
                      </w:p>
                      <w:p w14:paraId="1B017FC9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22"/>
                            <w:szCs w:val="22"/>
                            <w14:ligatures w14:val="none"/>
                          </w:rPr>
                          <w:t xml:space="preserve"> </w:t>
                        </w:r>
                      </w:p>
                      <w:p w14:paraId="23901352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6941E756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22"/>
                            <w:szCs w:val="22"/>
                            <w14:ligatures w14:val="none"/>
                          </w:rPr>
                          <w:t>Please make checks payable to: Rails-to-Trails of Wayne County</w:t>
                        </w:r>
                      </w:p>
                      <w:p w14:paraId="2054B113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6"/>
                            <w:szCs w:val="16"/>
                            <w14:ligatures w14:val="none"/>
                          </w:rPr>
                          <w:t>Use enclosed return envelope  @ P.O. Box 1566, Wooster, Ohio 44691</w:t>
                        </w:r>
                      </w:p>
                      <w:p w14:paraId="6C19EFC7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> </w:t>
                        </w:r>
                      </w:p>
                      <w:p w14:paraId="3A10A93E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b/>
                            <w:bCs/>
                            <w:color w:val="006600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bCs/>
                            <w:color w:val="006600"/>
                            <w14:ligatures w14:val="none"/>
                          </w:rPr>
                          <w:t xml:space="preserve">NEW! ONLINE dues payments: </w:t>
                        </w:r>
                        <w:r>
                          <w:rPr>
                            <w:rFonts w:ascii="Arial Narrow" w:hAnsi="Arial Narrow"/>
                            <w:b/>
                            <w:bCs/>
                            <w:color w:val="006600"/>
                            <w:sz w:val="16"/>
                            <w:szCs w:val="16"/>
                            <w14:ligatures w14:val="none"/>
                          </w:rPr>
                          <w:t xml:space="preserve">go to </w:t>
                        </w:r>
                        <w:r>
                          <w:rPr>
                            <w:rFonts w:ascii="Arial Narrow" w:hAnsi="Arial Narrow"/>
                            <w:b/>
                            <w:bCs/>
                            <w:color w:val="006600"/>
                            <w14:ligatures w14:val="none"/>
                          </w:rPr>
                          <w:t>www.waynecountytrails.org &amp; click orange donate button</w:t>
                        </w:r>
                      </w:p>
                      <w:p w14:paraId="2C39846B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28"/>
                            <w:szCs w:val="28"/>
                            <w14:ligatures w14:val="none"/>
                          </w:rPr>
                          <w:tab/>
                        </w:r>
                      </w:p>
                      <w:p w14:paraId="3599CEFE" w14:textId="77777777" w:rsidR="00D03DA3" w:rsidRDefault="00D03DA3" w:rsidP="00D03DA3">
                        <w:pPr>
                          <w:widowControl w:val="0"/>
                          <w:rPr>
                            <w:rFonts w:ascii="Tempus Sans ITC" w:hAnsi="Tempus Sans ITC"/>
                            <w:i/>
                            <w:iCs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8"/>
                            <w:szCs w:val="8"/>
                            <w14:ligatures w14:val="none"/>
                          </w:rPr>
                          <w:tab/>
                          <w:t xml:space="preserve">                                                         </w:t>
                        </w:r>
                        <w:r>
                          <w:rPr>
                            <w:rFonts w:ascii="Tempus Sans ITC" w:hAnsi="Tempus Sans ITC"/>
                            <w:b/>
                            <w:bCs/>
                            <w:i/>
                            <w:iCs/>
                            <w14:ligatures w14:val="none"/>
                          </w:rPr>
                          <w:t>Thank You!  We look forward to an exciting future for RTWC!</w:t>
                        </w:r>
                      </w:p>
                      <w:p w14:paraId="68A6C31C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14:ligatures w14:val="none"/>
                          </w:rPr>
                          <w:t> </w:t>
                        </w:r>
                      </w:p>
                      <w:p w14:paraId="6097E508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14:ligatures w14:val="none"/>
                          </w:rPr>
                          <w:t> </w:t>
                        </w:r>
                      </w:p>
                      <w:p w14:paraId="3E3A5845" w14:textId="77777777" w:rsidR="00D03DA3" w:rsidRDefault="00D03DA3" w:rsidP="00D03DA3">
                        <w:pPr>
                          <w:widowControl w:val="0"/>
                          <w:rPr>
                            <w:rFonts w:ascii="Arial Narrow" w:hAnsi="Arial Narrow"/>
                            <w:sz w:val="14"/>
                            <w:szCs w:val="14"/>
                            <w14:ligatures w14:val="none"/>
                          </w:rPr>
                        </w:pPr>
                        <w:r>
                          <w:rPr>
                            <w:rFonts w:ascii="Arial Narrow" w:hAnsi="Arial Narrow"/>
                            <w:sz w:val="14"/>
                            <w:szCs w:val="14"/>
                            <w14:ligatures w14:val="none"/>
                          </w:rPr>
                          <w:t> </w:t>
                        </w:r>
                      </w:p>
                      <w:p w14:paraId="5F592C47" w14:textId="77777777" w:rsidR="00D03DA3" w:rsidRDefault="00D03DA3" w:rsidP="00D03DA3">
                        <w:pPr>
                          <w:widowControl w:val="0"/>
                          <w:rPr>
                            <w:rFonts w:ascii="Berlin Sans FB" w:hAnsi="Berlin Sans FB"/>
                            <w14:ligatures w14:val="none"/>
                          </w:rPr>
                        </w:pPr>
                        <w:r>
                          <w:rPr>
                            <w:rFonts w:ascii="Berlin Sans FB" w:hAnsi="Berlin Sans FB"/>
                            <w14:ligatures w14:val="none"/>
                          </w:rPr>
                          <w:t> </w:t>
                        </w:r>
                      </w:p>
                      <w:p w14:paraId="7B047821" w14:textId="77777777" w:rsidR="00D03DA3" w:rsidRDefault="00D03DA3" w:rsidP="00D03DA3">
                        <w:pPr>
                          <w:widowControl w:val="0"/>
                          <w:rPr>
                            <w:rFonts w:ascii="Berlin Sans FB" w:hAnsi="Berlin Sans FB"/>
                            <w14:ligatures w14:val="none"/>
                          </w:rPr>
                        </w:pPr>
                        <w:r>
                          <w:rPr>
                            <w:rFonts w:ascii="Berlin Sans FB" w:hAnsi="Berlin Sans FB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11226;top:10779;width:47;height: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" strokecolor="black [0]" insetpen="t">
                  <v:imagedata r:id="rId5" o:title=""/>
                  <v:shadow color="#ccc"/>
                </v:shape>
                <v:group id="Group 6" o:spid="_x0000_s1030" style="position:absolute;left:10744;top:10571;width:17;height:13" coordorigin="10744,10571" coordsize="17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">
                  <v:line id="Line 7" o:spid="_x0000_s1031" style="position:absolute;visibility:visible;mso-wrap-style:square" from="10744,10571" to="10744,1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" strokecolor="black [0]" strokeweight=".5pt">
                    <v:shadow color="#ccc"/>
                  </v:line>
                  <v:line id="Line 8" o:spid="_x0000_s1032" style="position:absolute;visibility:visible;mso-wrap-style:square" from="10744,10571" to="10761,10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" strokecolor="black [0]" strokeweight=".5pt">
                    <v:shadow color="#ccc"/>
                  </v:line>
                </v:group>
                <v:group id="Group 9" o:spid="_x0000_s1033" style="position:absolute;left:11278;top:10573;width:17;height:13;rotation:90" coordorigin="10744,10571" coordsize="17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">
                  <v:line id="Line 10" o:spid="_x0000_s1034" style="position:absolute;visibility:visible;mso-wrap-style:square" from="10744,10571" to="10744,1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" strokecolor="black [0]" strokeweight=".5pt">
                    <v:shadow color="#ccc"/>
                  </v:line>
                  <v:line id="Line 11" o:spid="_x0000_s1035" style="position:absolute;visibility:visible;mso-wrap-style:square" from="10744,10571" to="10761,10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" strokecolor="black [0]" strokeweight=".5pt">
                    <v:shadow color="#ccc"/>
                  </v:line>
                </v:group>
                <w10:wrap anchorx="margin" anchory="page"/>
              </v:group>
            </w:pict>
          </mc:Fallback>
        </mc:AlternateContent>
      </w:r>
    </w:p>
    <w:sectPr w:rsidR="00D03DA3" w:rsidRPr="00D03D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A3"/>
    <w:rsid w:val="00453006"/>
    <w:rsid w:val="006E230A"/>
    <w:rsid w:val="00786D75"/>
    <w:rsid w:val="008005FE"/>
    <w:rsid w:val="008C0783"/>
    <w:rsid w:val="008D7B13"/>
    <w:rsid w:val="00D03DA3"/>
    <w:rsid w:val="00E8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C94FB"/>
  <w15:chartTrackingRefBased/>
  <w15:docId w15:val="{0B184852-89E5-4100-925F-0CC85C1A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DA3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DA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DA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D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D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D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D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DA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DA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DA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DA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DA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D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D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D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D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3DA3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3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3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3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3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3D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3D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3DA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DA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3DA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3DA3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Noble</dc:creator>
  <cp:keywords/>
  <dc:description/>
  <cp:lastModifiedBy>Don Noble</cp:lastModifiedBy>
  <cp:revision>1</cp:revision>
  <dcterms:created xsi:type="dcterms:W3CDTF">2025-04-11T14:33:00Z</dcterms:created>
  <dcterms:modified xsi:type="dcterms:W3CDTF">2025-04-11T14:36:00Z</dcterms:modified>
</cp:coreProperties>
</file>